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384AE" w14:textId="449C7764" w:rsidR="00B5699F" w:rsidRDefault="00B5699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445E41F" wp14:editId="56C105A0">
            <wp:simplePos x="0" y="0"/>
            <wp:positionH relativeFrom="margin">
              <wp:align>center</wp:align>
            </wp:positionH>
            <wp:positionV relativeFrom="paragraph">
              <wp:posOffset>-472440</wp:posOffset>
            </wp:positionV>
            <wp:extent cx="6583599" cy="9159240"/>
            <wp:effectExtent l="0" t="0" r="825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599" cy="915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52D2C55" w14:textId="7B534574" w:rsidR="00B5699F" w:rsidRDefault="00B5699F">
      <w:r>
        <w:br w:type="page"/>
      </w:r>
    </w:p>
    <w:p w14:paraId="7D1B41D3" w14:textId="02667572" w:rsidR="001A1E5F" w:rsidRDefault="00B5699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FB4531B" wp14:editId="7B00987E">
            <wp:simplePos x="0" y="0"/>
            <wp:positionH relativeFrom="column">
              <wp:posOffset>-563880</wp:posOffset>
            </wp:positionH>
            <wp:positionV relativeFrom="paragraph">
              <wp:posOffset>-739140</wp:posOffset>
            </wp:positionV>
            <wp:extent cx="6903720" cy="9448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711" cy="9452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1E5F" w:rsidSect="00B15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B2"/>
    <w:rsid w:val="00051F4C"/>
    <w:rsid w:val="00111DB2"/>
    <w:rsid w:val="00362A0E"/>
    <w:rsid w:val="00945AF6"/>
    <w:rsid w:val="00B1592E"/>
    <w:rsid w:val="00B15E8E"/>
    <w:rsid w:val="00B5699F"/>
    <w:rsid w:val="00B66674"/>
    <w:rsid w:val="00C663D2"/>
    <w:rsid w:val="00C92850"/>
    <w:rsid w:val="00FB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8582"/>
  <w15:chartTrackingRefBased/>
  <w15:docId w15:val="{6CC90569-EC0E-4494-A1D2-AF9507E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 luttrull</dc:creator>
  <cp:keywords/>
  <dc:description/>
  <cp:lastModifiedBy>coach luttrull</cp:lastModifiedBy>
  <cp:revision>2</cp:revision>
  <dcterms:created xsi:type="dcterms:W3CDTF">2019-07-02T22:07:00Z</dcterms:created>
  <dcterms:modified xsi:type="dcterms:W3CDTF">2019-07-02T22:07:00Z</dcterms:modified>
</cp:coreProperties>
</file>