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384AE" w14:textId="0B159639" w:rsidR="00B5699F" w:rsidRDefault="00972BD5">
      <w:r>
        <w:rPr>
          <w:noProof/>
        </w:rPr>
        <w:drawing>
          <wp:anchor distT="0" distB="0" distL="114300" distR="114300" simplePos="0" relativeHeight="251658240" behindDoc="0" locked="0" layoutInCell="1" allowOverlap="1" wp14:anchorId="1B6F6B88" wp14:editId="1A93807F">
            <wp:simplePos x="0" y="0"/>
            <wp:positionH relativeFrom="margin">
              <wp:posOffset>-411480</wp:posOffset>
            </wp:positionH>
            <wp:positionV relativeFrom="paragraph">
              <wp:posOffset>-563880</wp:posOffset>
            </wp:positionV>
            <wp:extent cx="6726221" cy="941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264" cy="941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D2C55" w14:textId="71454FDC" w:rsidR="00B5699F" w:rsidRDefault="00B5699F">
      <w:r>
        <w:br w:type="page"/>
      </w:r>
    </w:p>
    <w:p w14:paraId="517A121B" w14:textId="3BD2E6E0" w:rsidR="00972BD5" w:rsidRDefault="00972BD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2DD7CD" wp14:editId="3B30C8DD">
            <wp:simplePos x="0" y="0"/>
            <wp:positionH relativeFrom="margin">
              <wp:align>center</wp:align>
            </wp:positionH>
            <wp:positionV relativeFrom="paragraph">
              <wp:posOffset>-367030</wp:posOffset>
            </wp:positionV>
            <wp:extent cx="6789420" cy="8944481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89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84C88" w14:textId="69249772" w:rsidR="00972BD5" w:rsidRDefault="00972BD5">
      <w:r>
        <w:br w:type="page"/>
      </w:r>
    </w:p>
    <w:p w14:paraId="71FB5050" w14:textId="5CD24B21" w:rsidR="00972BD5" w:rsidRDefault="00972B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71B1AD" wp14:editId="7745589A">
            <wp:simplePos x="0" y="0"/>
            <wp:positionH relativeFrom="margin">
              <wp:align>center</wp:align>
            </wp:positionH>
            <wp:positionV relativeFrom="paragraph">
              <wp:posOffset>-699770</wp:posOffset>
            </wp:positionV>
            <wp:extent cx="6986905" cy="94869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340" cy="948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72EE" w14:textId="7E78012E" w:rsidR="00972BD5" w:rsidRDefault="00972BD5">
      <w:r>
        <w:br w:type="page"/>
      </w:r>
    </w:p>
    <w:p w14:paraId="7D1B41D3" w14:textId="0E7EE174" w:rsidR="00972BD5" w:rsidRDefault="00972BD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926173" wp14:editId="118221E0">
            <wp:simplePos x="0" y="0"/>
            <wp:positionH relativeFrom="margin">
              <wp:posOffset>-525780</wp:posOffset>
            </wp:positionH>
            <wp:positionV relativeFrom="paragraph">
              <wp:posOffset>-632460</wp:posOffset>
            </wp:positionV>
            <wp:extent cx="6766116" cy="96469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852" cy="965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FFE390" w14:textId="5DBBF3A5" w:rsidR="001A1E5F" w:rsidRDefault="00972BD5"/>
    <w:sectPr w:rsidR="001A1E5F" w:rsidSect="00B15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B2"/>
    <w:rsid w:val="00051F4C"/>
    <w:rsid w:val="00111DB2"/>
    <w:rsid w:val="00362A0E"/>
    <w:rsid w:val="00945AF6"/>
    <w:rsid w:val="00972BD5"/>
    <w:rsid w:val="009A6870"/>
    <w:rsid w:val="00B1592E"/>
    <w:rsid w:val="00B15E8E"/>
    <w:rsid w:val="00B5699F"/>
    <w:rsid w:val="00B66674"/>
    <w:rsid w:val="00C663D2"/>
    <w:rsid w:val="00C92850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A8582"/>
  <w15:chartTrackingRefBased/>
  <w15:docId w15:val="{6CC90569-EC0E-4494-A1D2-AF9507EC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2019-07-02T22:13:00Z</dcterms:created>
  <dcterms:modified xsi:type="dcterms:W3CDTF">2019-07-02T22:13:00Z</dcterms:modified>
</cp:coreProperties>
</file>